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993EEE" w:rsidRPr="00F8005F" w14:paraId="7084E74B" w14:textId="77777777" w:rsidTr="009B0C16">
        <w:trPr>
          <w:trHeight w:val="1618"/>
        </w:trPr>
        <w:tc>
          <w:tcPr>
            <w:tcW w:w="5435" w:type="dxa"/>
          </w:tcPr>
          <w:p w14:paraId="4BC0A495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</w:rPr>
            </w:pPr>
            <w:r w:rsidRPr="00F8005F">
              <w:rPr>
                <w:rFonts w:asciiTheme="minorHAnsi" w:hAnsiTheme="minorHAnsi" w:cstheme="minorHAnsi"/>
                <w:b/>
              </w:rPr>
              <w:t xml:space="preserve">Trieda: </w:t>
            </w:r>
            <w:r w:rsidRPr="00F8005F">
              <w:rPr>
                <w:rFonts w:asciiTheme="minorHAnsi" w:hAnsiTheme="minorHAnsi" w:cstheme="minorHAnsi"/>
              </w:rPr>
              <w:t>II.NC (externé štúdium)</w:t>
            </w:r>
          </w:p>
          <w:p w14:paraId="3876CA96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8005F">
              <w:rPr>
                <w:rFonts w:asciiTheme="minorHAnsi" w:hAnsiTheme="minorHAnsi" w:cstheme="minorHAnsi"/>
                <w:b/>
              </w:rPr>
              <w:t xml:space="preserve">Odbor: </w:t>
            </w:r>
            <w:r w:rsidRPr="00F8005F">
              <w:rPr>
                <w:rFonts w:asciiTheme="minorHAnsi" w:hAnsiTheme="minorHAnsi" w:cstheme="minorHAnsi"/>
              </w:rPr>
              <w:t>3659 L stavebníctvo</w:t>
            </w:r>
          </w:p>
          <w:p w14:paraId="4046A9E5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8005F">
              <w:rPr>
                <w:rFonts w:asciiTheme="minorHAnsi" w:hAnsiTheme="minorHAnsi" w:cstheme="minorHAnsi"/>
                <w:b/>
              </w:rPr>
              <w:t xml:space="preserve">Predmet: </w:t>
            </w:r>
            <w:r w:rsidRPr="00F8005F">
              <w:rPr>
                <w:rFonts w:asciiTheme="minorHAnsi" w:hAnsiTheme="minorHAnsi" w:cstheme="minorHAnsi"/>
              </w:rPr>
              <w:t>Fyzika</w:t>
            </w:r>
            <w:r w:rsidRPr="00F8005F">
              <w:rPr>
                <w:rFonts w:asciiTheme="minorHAnsi" w:hAnsiTheme="minorHAnsi" w:cstheme="minorHAnsi"/>
                <w:b/>
                <w:u w:val="single"/>
              </w:rPr>
              <w:t xml:space="preserve">     </w:t>
            </w:r>
          </w:p>
          <w:p w14:paraId="71F08204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</w:rPr>
            </w:pPr>
            <w:r w:rsidRPr="00F8005F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F8005F">
              <w:rPr>
                <w:rFonts w:asciiTheme="minorHAnsi" w:hAnsiTheme="minorHAnsi" w:cstheme="minorHAnsi"/>
              </w:rPr>
              <w:t>Ing. Miroslav Klučka</w:t>
            </w:r>
            <w:r w:rsidRPr="00F8005F">
              <w:rPr>
                <w:rFonts w:asciiTheme="minorHAnsi" w:hAnsiTheme="minorHAnsi" w:cstheme="minorHAnsi"/>
              </w:rPr>
              <w:tab/>
            </w:r>
          </w:p>
          <w:p w14:paraId="32B8CCC3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</w:rPr>
            </w:pPr>
            <w:r w:rsidRPr="00F8005F">
              <w:rPr>
                <w:rFonts w:asciiTheme="minorHAnsi" w:hAnsiTheme="minorHAnsi" w:cstheme="minorHAnsi"/>
                <w:b/>
              </w:rPr>
              <w:t>Kontakt:</w:t>
            </w:r>
            <w:r w:rsidRPr="00F8005F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="00095F01" w:rsidRPr="00F8005F">
                <w:rPr>
                  <w:rStyle w:val="Hypertextovprepojenie"/>
                  <w:rFonts w:asciiTheme="minorHAnsi" w:hAnsiTheme="minorHAnsi" w:cstheme="minorHAnsi"/>
                </w:rPr>
                <w:t>klucka@sosstavebna.sk</w:t>
              </w:r>
            </w:hyperlink>
          </w:p>
          <w:p w14:paraId="769431AC" w14:textId="1C37A73F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F8005F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="00B310E1" w:rsidRPr="00F8005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hyperlink r:id="rId5" w:history="1">
              <w:r w:rsidR="00F8005F" w:rsidRPr="00431B7A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F8005F">
              <w:rPr>
                <w:rFonts w:asciiTheme="minorHAnsi" w:hAnsiTheme="minorHAnsi" w:cstheme="minorHAnsi"/>
              </w:rPr>
              <w:t xml:space="preserve"> </w:t>
            </w:r>
            <w:r w:rsidRPr="00F8005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2E4295B6" w14:textId="77777777" w:rsidR="00993EEE" w:rsidRPr="00F8005F" w:rsidRDefault="00993EEE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005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27E75A3" wp14:editId="1873A24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763544" w14:textId="77777777" w:rsidR="00993EEE" w:rsidRPr="00F8005F" w:rsidRDefault="00993EEE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E65CDB" w14:textId="77777777" w:rsidR="00993EEE" w:rsidRPr="00F8005F" w:rsidRDefault="00993EEE" w:rsidP="009B0C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AA08C1" w14:textId="77777777" w:rsidR="00993EEE" w:rsidRPr="00F8005F" w:rsidRDefault="00993EEE" w:rsidP="00993EEE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571EAC27" w14:textId="77777777" w:rsidR="009A0C01" w:rsidRPr="00F8005F" w:rsidRDefault="009A0C01" w:rsidP="009A0C01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14:paraId="4EBF3E6A" w14:textId="77777777" w:rsidR="00993EEE" w:rsidRPr="00F8005F" w:rsidRDefault="00993EEE" w:rsidP="009A0C01">
      <w:pPr>
        <w:rPr>
          <w:rFonts w:asciiTheme="minorHAnsi" w:hAnsiTheme="minorHAnsi" w:cstheme="minorHAnsi"/>
          <w:bCs/>
          <w:sz w:val="16"/>
          <w:szCs w:val="16"/>
        </w:rPr>
      </w:pPr>
    </w:p>
    <w:p w14:paraId="19CA5814" w14:textId="77777777" w:rsidR="004D3369" w:rsidRPr="00F8005F" w:rsidRDefault="004D3369" w:rsidP="000441EB">
      <w:pPr>
        <w:rPr>
          <w:rFonts w:asciiTheme="minorHAnsi" w:hAnsiTheme="minorHAnsi" w:cstheme="minorHAnsi"/>
          <w:b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/>
          <w:bCs/>
          <w:iCs/>
          <w:sz w:val="22"/>
          <w:szCs w:val="20"/>
        </w:rPr>
        <w:t>Elektrické pole</w:t>
      </w:r>
    </w:p>
    <w:p w14:paraId="02A1BC81" w14:textId="77777777" w:rsidR="004D3369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Ele</w:t>
      </w:r>
      <w:r w:rsidR="004D3369" w:rsidRPr="00F8005F">
        <w:rPr>
          <w:rFonts w:asciiTheme="minorHAnsi" w:hAnsiTheme="minorHAnsi" w:cstheme="minorHAnsi"/>
          <w:bCs/>
          <w:iCs/>
          <w:sz w:val="22"/>
          <w:szCs w:val="20"/>
        </w:rPr>
        <w:t>ktrický náboj a jeho vlastnosti</w:t>
      </w:r>
    </w:p>
    <w:p w14:paraId="11C94E0C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Silové pôsobenie elektrických nábojov, Coulombov zákon</w:t>
      </w:r>
    </w:p>
    <w:p w14:paraId="72C3EA24" w14:textId="77777777" w:rsidR="000441EB" w:rsidRPr="00F8005F" w:rsidRDefault="000441EB" w:rsidP="000441EB">
      <w:pPr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Elektrické pole a jeho intenzita</w:t>
      </w:r>
    </w:p>
    <w:p w14:paraId="60FA585E" w14:textId="77777777" w:rsidR="000441EB" w:rsidRPr="00F8005F" w:rsidRDefault="000441EB" w:rsidP="000441EB">
      <w:pPr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Elektrický potenciál a elektrické napätie</w:t>
      </w:r>
    </w:p>
    <w:p w14:paraId="7F1D008F" w14:textId="77777777" w:rsidR="004D3369" w:rsidRPr="00F8005F" w:rsidRDefault="004D3369" w:rsidP="000441EB">
      <w:pPr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/>
          <w:sz w:val="22"/>
          <w:szCs w:val="20"/>
        </w:rPr>
        <w:t>Elektrický prúd</w:t>
      </w:r>
    </w:p>
    <w:p w14:paraId="16AB7C2A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Ohmov zákon</w:t>
      </w:r>
    </w:p>
    <w:p w14:paraId="4BC727CE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Spájanie spotrebičov</w:t>
      </w:r>
      <w:r w:rsidR="009A0C01" w:rsidRPr="00F8005F">
        <w:rPr>
          <w:rFonts w:asciiTheme="minorHAnsi" w:hAnsiTheme="minorHAnsi" w:cstheme="minorHAnsi"/>
          <w:sz w:val="22"/>
          <w:szCs w:val="20"/>
        </w:rPr>
        <w:t xml:space="preserve"> /sériové a paralelné/</w:t>
      </w:r>
    </w:p>
    <w:p w14:paraId="324EEDCB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Práca a výkon el. prúdu</w:t>
      </w:r>
    </w:p>
    <w:p w14:paraId="19054410" w14:textId="77777777" w:rsidR="004D3369" w:rsidRPr="00F8005F" w:rsidRDefault="004D3369" w:rsidP="000441EB">
      <w:pPr>
        <w:rPr>
          <w:rFonts w:asciiTheme="minorHAnsi" w:hAnsiTheme="minorHAnsi" w:cstheme="minorHAnsi"/>
          <w:b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/>
          <w:bCs/>
          <w:iCs/>
          <w:sz w:val="22"/>
          <w:szCs w:val="20"/>
        </w:rPr>
        <w:t>Magnetické pole</w:t>
      </w:r>
    </w:p>
    <w:p w14:paraId="7A10DFF1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Magnetické pole vodiča s prúdom</w:t>
      </w:r>
    </w:p>
    <w:p w14:paraId="746C215A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Silové účinky v magnetickom poli</w:t>
      </w:r>
    </w:p>
    <w:p w14:paraId="73485CD3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Elektromagnetická indukcia</w:t>
      </w:r>
    </w:p>
    <w:p w14:paraId="3A1DF07B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Vznik striedavého napätia a prúdu</w:t>
      </w:r>
    </w:p>
    <w:p w14:paraId="299F72D4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Trojfázová sústava</w:t>
      </w:r>
    </w:p>
    <w:p w14:paraId="6505082E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Transformátor</w:t>
      </w:r>
    </w:p>
    <w:p w14:paraId="0D17AC66" w14:textId="77777777" w:rsidR="004D3369" w:rsidRPr="00F8005F" w:rsidRDefault="000441EB" w:rsidP="000441EB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Prenos el. energie BOZ- bezpečnosť a ochrana zdravia pri práci</w:t>
      </w:r>
      <w:r w:rsidR="004D3369" w:rsidRPr="00F8005F">
        <w:rPr>
          <w:rFonts w:asciiTheme="minorHAnsi" w:hAnsiTheme="minorHAnsi" w:cstheme="minorHAnsi"/>
          <w:b/>
          <w:bCs/>
          <w:sz w:val="22"/>
          <w:szCs w:val="20"/>
        </w:rPr>
        <w:t xml:space="preserve">   </w:t>
      </w:r>
    </w:p>
    <w:p w14:paraId="603D76CE" w14:textId="77777777" w:rsidR="000441EB" w:rsidRPr="00F8005F" w:rsidRDefault="004D3369" w:rsidP="000441EB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F8005F">
        <w:rPr>
          <w:rFonts w:asciiTheme="minorHAnsi" w:hAnsiTheme="minorHAnsi" w:cstheme="minorHAnsi"/>
          <w:b/>
          <w:bCs/>
          <w:iCs/>
          <w:sz w:val="22"/>
          <w:szCs w:val="20"/>
        </w:rPr>
        <w:t>Svetlo a žiarenie</w:t>
      </w:r>
    </w:p>
    <w:p w14:paraId="3103AE0E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Svetlo, základne pojmy a vlastnosti</w:t>
      </w:r>
    </w:p>
    <w:p w14:paraId="7539142B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Šírenie svetla</w:t>
      </w:r>
    </w:p>
    <w:p w14:paraId="29C7A198" w14:textId="77777777" w:rsidR="004D3369" w:rsidRPr="00F8005F" w:rsidRDefault="004D3369" w:rsidP="004D33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/>
          <w:sz w:val="22"/>
          <w:szCs w:val="20"/>
        </w:rPr>
        <w:t xml:space="preserve">Zobrazovanie zrkadlom a šošovkou </w:t>
      </w:r>
    </w:p>
    <w:p w14:paraId="6A8F1451" w14:textId="77777777" w:rsidR="000441EB" w:rsidRPr="00F8005F" w:rsidRDefault="000441EB" w:rsidP="004D33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Zobrazovanie zrkadlom</w:t>
      </w:r>
    </w:p>
    <w:p w14:paraId="0E0B47F0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Zobrazovanie šošovkou</w:t>
      </w:r>
    </w:p>
    <w:p w14:paraId="61D373DD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Ľudské oko</w:t>
      </w:r>
    </w:p>
    <w:p w14:paraId="0810CF8A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</w:p>
    <w:p w14:paraId="07F683FA" w14:textId="77777777" w:rsidR="00993EEE" w:rsidRPr="00F8005F" w:rsidRDefault="000441EB" w:rsidP="000441E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F8005F">
        <w:rPr>
          <w:rFonts w:asciiTheme="minorHAnsi" w:hAnsiTheme="minorHAnsi" w:cstheme="minorHAnsi"/>
          <w:b/>
          <w:sz w:val="22"/>
          <w:szCs w:val="20"/>
          <w:u w:val="single"/>
        </w:rPr>
        <w:t>Zdroj</w:t>
      </w:r>
      <w:r w:rsidR="00993EEE" w:rsidRPr="00F8005F">
        <w:rPr>
          <w:rFonts w:asciiTheme="minorHAnsi" w:hAnsiTheme="minorHAnsi" w:cstheme="minorHAnsi"/>
          <w:b/>
          <w:sz w:val="22"/>
          <w:szCs w:val="20"/>
          <w:u w:val="single"/>
        </w:rPr>
        <w:t>e</w:t>
      </w:r>
      <w:r w:rsidRPr="00F8005F">
        <w:rPr>
          <w:rFonts w:asciiTheme="minorHAnsi" w:hAnsiTheme="minorHAnsi" w:cstheme="minorHAnsi"/>
          <w:b/>
          <w:sz w:val="22"/>
          <w:szCs w:val="20"/>
          <w:u w:val="single"/>
        </w:rPr>
        <w:t>:</w:t>
      </w:r>
    </w:p>
    <w:p w14:paraId="1731D30F" w14:textId="77777777" w:rsidR="00993EEE" w:rsidRPr="00F8005F" w:rsidRDefault="00993EEE" w:rsidP="000441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U</w:t>
      </w:r>
      <w:r w:rsidR="000441EB" w:rsidRPr="00F8005F">
        <w:rPr>
          <w:rFonts w:asciiTheme="minorHAnsi" w:hAnsiTheme="minorHAnsi" w:cstheme="minorHAnsi"/>
          <w:sz w:val="22"/>
          <w:szCs w:val="20"/>
        </w:rPr>
        <w:t>čebnice fyziky pre stredné školy</w:t>
      </w:r>
    </w:p>
    <w:p w14:paraId="6D7A93A1" w14:textId="77777777" w:rsidR="000441EB" w:rsidRPr="00F8005F" w:rsidRDefault="00993EEE" w:rsidP="000441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I</w:t>
      </w:r>
      <w:r w:rsidR="000441EB" w:rsidRPr="00F8005F">
        <w:rPr>
          <w:rFonts w:asciiTheme="minorHAnsi" w:hAnsiTheme="minorHAnsi" w:cstheme="minorHAnsi"/>
          <w:sz w:val="22"/>
          <w:szCs w:val="20"/>
        </w:rPr>
        <w:t xml:space="preserve">nternet </w:t>
      </w:r>
    </w:p>
    <w:sectPr w:rsidR="000441EB" w:rsidRPr="00F8005F" w:rsidSect="0074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EB"/>
    <w:rsid w:val="000441EB"/>
    <w:rsid w:val="00095F01"/>
    <w:rsid w:val="003E3833"/>
    <w:rsid w:val="003F669F"/>
    <w:rsid w:val="004D3369"/>
    <w:rsid w:val="005E332A"/>
    <w:rsid w:val="005F1E63"/>
    <w:rsid w:val="005F7F7C"/>
    <w:rsid w:val="006F67CE"/>
    <w:rsid w:val="00741C0D"/>
    <w:rsid w:val="00993EEE"/>
    <w:rsid w:val="009A0C01"/>
    <w:rsid w:val="00A653F8"/>
    <w:rsid w:val="00B310E1"/>
    <w:rsid w:val="00CE291C"/>
    <w:rsid w:val="00D34A49"/>
    <w:rsid w:val="00D86A7E"/>
    <w:rsid w:val="00D923F0"/>
    <w:rsid w:val="00E850F6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7CF8"/>
  <w15:chartTrackingRefBased/>
  <w15:docId w15:val="{52BDF51C-B84C-4D23-8579-890C9C5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41E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D3369"/>
    <w:rPr>
      <w:color w:val="0563C1"/>
      <w:u w:val="single"/>
    </w:rPr>
  </w:style>
  <w:style w:type="table" w:styleId="Mriekatabuky">
    <w:name w:val="Table Grid"/>
    <w:basedOn w:val="Normlnatabuka"/>
    <w:uiPriority w:val="39"/>
    <w:rsid w:val="00993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F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klucka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mailto:dikan@sosstavebna.sk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cp:lastModifiedBy>Gabriel Kovács</cp:lastModifiedBy>
  <cp:revision>8</cp:revision>
  <dcterms:created xsi:type="dcterms:W3CDTF">2021-11-08T08:46:00Z</dcterms:created>
  <dcterms:modified xsi:type="dcterms:W3CDTF">2022-01-12T12:13:00Z</dcterms:modified>
</cp:coreProperties>
</file>