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1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5"/>
        <w:gridCol w:w="3716"/>
      </w:tblGrid>
      <w:tr w:rsidR="009C1F24" w:rsidRPr="009C1F24" w14:paraId="37954409" w14:textId="77777777" w:rsidTr="009C4F5C">
        <w:trPr>
          <w:trHeight w:val="1618"/>
          <w:jc w:val="center"/>
        </w:trPr>
        <w:tc>
          <w:tcPr>
            <w:tcW w:w="5435" w:type="dxa"/>
          </w:tcPr>
          <w:p w14:paraId="0C812810" w14:textId="77777777" w:rsidR="009C1F24" w:rsidRPr="009C1F24" w:rsidRDefault="009C1F24" w:rsidP="009C1F2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C1F24">
              <w:rPr>
                <w:rFonts w:asciiTheme="minorHAnsi" w:hAnsiTheme="minorHAnsi" w:cstheme="minorHAnsi"/>
                <w:b/>
              </w:rPr>
              <w:t xml:space="preserve">Trieda: </w:t>
            </w:r>
            <w:r w:rsidRPr="009C1F24">
              <w:rPr>
                <w:rFonts w:asciiTheme="minorHAnsi" w:hAnsiTheme="minorHAnsi" w:cstheme="minorHAnsi"/>
              </w:rPr>
              <w:t>I.NA (externé štúdium)</w:t>
            </w:r>
          </w:p>
          <w:p w14:paraId="51EAB5F8" w14:textId="77777777" w:rsidR="009C1F24" w:rsidRPr="009C1F24" w:rsidRDefault="009C1F24" w:rsidP="009C1F2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9C1F24">
              <w:rPr>
                <w:rFonts w:asciiTheme="minorHAnsi" w:hAnsiTheme="minorHAnsi" w:cstheme="minorHAnsi"/>
                <w:b/>
              </w:rPr>
              <w:t xml:space="preserve">Odbor: </w:t>
            </w:r>
            <w:r w:rsidRPr="009C1F24">
              <w:rPr>
                <w:rFonts w:asciiTheme="minorHAnsi" w:hAnsiTheme="minorHAnsi" w:cstheme="minorHAnsi"/>
              </w:rPr>
              <w:t>3659 L stavebníctvo</w:t>
            </w:r>
          </w:p>
          <w:p w14:paraId="3453C1DD" w14:textId="78013792" w:rsidR="009C1F24" w:rsidRPr="009C1F24" w:rsidRDefault="009C1F24" w:rsidP="009C1F2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9C1F24">
              <w:rPr>
                <w:rFonts w:asciiTheme="minorHAnsi" w:hAnsiTheme="minorHAnsi" w:cstheme="minorHAnsi"/>
                <w:b/>
              </w:rPr>
              <w:t xml:space="preserve">Predmet: </w:t>
            </w:r>
            <w:r w:rsidRPr="009C1F24">
              <w:rPr>
                <w:rFonts w:asciiTheme="minorHAnsi" w:hAnsiTheme="minorHAnsi" w:cstheme="minorHAnsi"/>
                <w:bCs/>
              </w:rPr>
              <w:t>Odborná prax</w:t>
            </w:r>
          </w:p>
          <w:p w14:paraId="0C40FBCD" w14:textId="485A5B4E" w:rsidR="009C1F24" w:rsidRPr="009C1F24" w:rsidRDefault="009C1F24" w:rsidP="009C1F2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C1F24">
              <w:rPr>
                <w:rFonts w:asciiTheme="minorHAnsi" w:hAnsiTheme="minorHAnsi" w:cstheme="minorHAnsi"/>
                <w:b/>
              </w:rPr>
              <w:t xml:space="preserve">Skúšajúci: </w:t>
            </w:r>
            <w:r w:rsidRPr="009C1F24">
              <w:rPr>
                <w:rFonts w:asciiTheme="minorHAnsi" w:hAnsiTheme="minorHAnsi" w:cstheme="minorHAnsi"/>
              </w:rPr>
              <w:t xml:space="preserve">Ing. </w:t>
            </w:r>
            <w:r>
              <w:rPr>
                <w:rFonts w:asciiTheme="minorHAnsi" w:hAnsiTheme="minorHAnsi" w:cstheme="minorHAnsi"/>
              </w:rPr>
              <w:t>Ján Klanica</w:t>
            </w:r>
            <w:r w:rsidRPr="009C1F24">
              <w:rPr>
                <w:rFonts w:asciiTheme="minorHAnsi" w:hAnsiTheme="minorHAnsi" w:cstheme="minorHAnsi"/>
              </w:rPr>
              <w:tab/>
            </w:r>
          </w:p>
          <w:p w14:paraId="3408AA03" w14:textId="2A77E8EE" w:rsidR="009C1F24" w:rsidRPr="009C1F24" w:rsidRDefault="009C1F24" w:rsidP="009C1F2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C1F24">
              <w:rPr>
                <w:rFonts w:asciiTheme="minorHAnsi" w:hAnsiTheme="minorHAnsi" w:cstheme="minorHAnsi"/>
                <w:b/>
              </w:rPr>
              <w:t>Kontakt:</w:t>
            </w:r>
            <w:r w:rsidRPr="009C1F24">
              <w:rPr>
                <w:rFonts w:asciiTheme="minorHAnsi" w:hAnsiTheme="minorHAnsi" w:cstheme="minorHAnsi"/>
              </w:rPr>
              <w:t xml:space="preserve"> </w:t>
            </w:r>
            <w:hyperlink r:id="rId4" w:history="1">
              <w:r w:rsidRPr="00CE1435">
                <w:rPr>
                  <w:rStyle w:val="Hypertextovprepojenie"/>
                </w:rPr>
                <w:t>klanica</w:t>
              </w:r>
              <w:r w:rsidRPr="00CE1435">
                <w:rPr>
                  <w:rStyle w:val="Hypertextovprepojenie"/>
                  <w:rFonts w:asciiTheme="minorHAnsi" w:hAnsiTheme="minorHAnsi" w:cstheme="minorHAnsi"/>
                </w:rPr>
                <w:t>@sosstavebna.sk</w:t>
              </w:r>
            </w:hyperlink>
          </w:p>
          <w:p w14:paraId="4B6EF3F4" w14:textId="77777777" w:rsidR="009C1F24" w:rsidRPr="009C1F24" w:rsidRDefault="009C1F24" w:rsidP="009C1F24">
            <w:pPr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9C1F24">
              <w:rPr>
                <w:rFonts w:asciiTheme="minorHAnsi" w:hAnsiTheme="minorHAnsi" w:cstheme="minorHAnsi"/>
                <w:b/>
                <w:szCs w:val="20"/>
              </w:rPr>
              <w:t>Web:</w:t>
            </w:r>
            <w:r w:rsidRPr="009C1F24">
              <w:rPr>
                <w:rFonts w:asciiTheme="minorHAnsi" w:hAnsiTheme="minorHAnsi" w:cstheme="minorHAnsi"/>
                <w:szCs w:val="20"/>
              </w:rPr>
              <w:t xml:space="preserve"> </w:t>
            </w:r>
            <w:hyperlink r:id="rId5" w:history="1">
              <w:r w:rsidRPr="009C1F24">
                <w:rPr>
                  <w:rStyle w:val="Hypertextovprepojenie"/>
                  <w:rFonts w:asciiTheme="minorHAnsi" w:hAnsiTheme="minorHAnsi" w:cstheme="minorHAnsi"/>
                  <w:szCs w:val="20"/>
                </w:rPr>
                <w:t>https://sosstavebna.sk/externe-studium/</w:t>
              </w:r>
            </w:hyperlink>
            <w:r w:rsidRPr="009C1F24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3716" w:type="dxa"/>
            <w:vAlign w:val="center"/>
          </w:tcPr>
          <w:p w14:paraId="7A91C0B0" w14:textId="77777777" w:rsidR="009C1F24" w:rsidRPr="009C1F24" w:rsidRDefault="009C1F24" w:rsidP="009C1F2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C1F24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9264" behindDoc="1" locked="0" layoutInCell="1" allowOverlap="1" wp14:anchorId="5D3D8421" wp14:editId="1C02D389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54610</wp:posOffset>
                  </wp:positionV>
                  <wp:extent cx="2146935" cy="885825"/>
                  <wp:effectExtent l="0" t="0" r="0" b="9525"/>
                  <wp:wrapNone/>
                  <wp:docPr id="1" name="Obrázok 1" descr="SOŠ stavebná , Tulipánová 2 , Žilina 011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Š stavebná , Tulipánová 2 , Žilina 011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9A131A" w14:textId="77777777" w:rsidR="009C1F24" w:rsidRPr="009C1F24" w:rsidRDefault="009C1F24" w:rsidP="009C1F2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65DBAD53" w14:textId="77777777" w:rsidR="009C1F24" w:rsidRPr="009C1F24" w:rsidRDefault="009C1F24" w:rsidP="009C1F24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45FE2E9" w14:textId="77777777" w:rsidR="009C1F24" w:rsidRPr="009C1F24" w:rsidRDefault="009C1F24" w:rsidP="009C1F24">
      <w:pPr>
        <w:pBdr>
          <w:bottom w:val="single" w:sz="12" w:space="1" w:color="auto"/>
        </w:pBdr>
        <w:spacing w:after="0" w:line="360" w:lineRule="auto"/>
        <w:jc w:val="both"/>
        <w:rPr>
          <w:rFonts w:asciiTheme="minorHAnsi" w:hAnsiTheme="minorHAnsi" w:cstheme="minorHAnsi"/>
          <w:b/>
          <w:color w:val="808080" w:themeColor="background1" w:themeShade="80"/>
        </w:rPr>
      </w:pPr>
    </w:p>
    <w:p w14:paraId="1D90F617" w14:textId="77777777" w:rsidR="009C1F24" w:rsidRPr="009C1F24" w:rsidRDefault="009C1F24" w:rsidP="009C1F24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14:paraId="76F6D9A6" w14:textId="77777777" w:rsidR="009C1F24" w:rsidRPr="009C1F24" w:rsidRDefault="009C1F24">
      <w:pPr>
        <w:widowControl w:val="0"/>
        <w:tabs>
          <w:tab w:val="right" w:pos="9072"/>
        </w:tabs>
        <w:autoSpaceDE w:val="0"/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1423D2BD" w14:textId="19FC1679" w:rsidR="00094601" w:rsidRPr="009C1F24" w:rsidRDefault="000D3A5E">
      <w:pPr>
        <w:widowControl w:val="0"/>
        <w:tabs>
          <w:tab w:val="right" w:pos="9072"/>
        </w:tabs>
        <w:autoSpaceDE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b/>
          <w:sz w:val="24"/>
          <w:szCs w:val="24"/>
        </w:rPr>
        <w:t>1. Územné konanie</w:t>
      </w:r>
    </w:p>
    <w:p w14:paraId="3D585515" w14:textId="77777777" w:rsidR="00094601" w:rsidRPr="009C1F24" w:rsidRDefault="000D3A5E">
      <w:pPr>
        <w:widowControl w:val="0"/>
        <w:tabs>
          <w:tab w:val="left" w:pos="180"/>
          <w:tab w:val="right" w:pos="9072"/>
        </w:tabs>
        <w:autoSpaceDE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sz w:val="24"/>
          <w:szCs w:val="24"/>
        </w:rPr>
        <w:t>1.1 Základné pojmy</w:t>
      </w:r>
    </w:p>
    <w:p w14:paraId="00C4D7DB" w14:textId="77777777" w:rsidR="00094601" w:rsidRPr="009C1F24" w:rsidRDefault="000D3A5E">
      <w:pPr>
        <w:widowControl w:val="0"/>
        <w:tabs>
          <w:tab w:val="left" w:pos="180"/>
          <w:tab w:val="right" w:pos="9072"/>
        </w:tabs>
        <w:autoSpaceDE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sz w:val="24"/>
          <w:szCs w:val="24"/>
        </w:rPr>
        <w:t>1.2 Účastníci investičného procesu</w:t>
      </w:r>
    </w:p>
    <w:p w14:paraId="1A999C24" w14:textId="77777777" w:rsidR="00094601" w:rsidRPr="009C1F24" w:rsidRDefault="000D3A5E">
      <w:pPr>
        <w:widowControl w:val="0"/>
        <w:tabs>
          <w:tab w:val="left" w:pos="180"/>
          <w:tab w:val="right" w:pos="9072"/>
        </w:tabs>
        <w:autoSpaceDE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sz w:val="24"/>
          <w:szCs w:val="24"/>
        </w:rPr>
        <w:t>1.3 Projektová príprava a jej účel</w:t>
      </w:r>
    </w:p>
    <w:p w14:paraId="1207D1AC" w14:textId="77777777" w:rsidR="00094601" w:rsidRPr="009C1F24" w:rsidRDefault="000D3A5E">
      <w:pPr>
        <w:widowControl w:val="0"/>
        <w:tabs>
          <w:tab w:val="left" w:pos="180"/>
          <w:tab w:val="right" w:pos="9072"/>
        </w:tabs>
        <w:autoSpaceDE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sz w:val="24"/>
          <w:szCs w:val="24"/>
        </w:rPr>
        <w:t>1.4 Správne konanie s orgánmi   štátnej správy</w:t>
      </w:r>
    </w:p>
    <w:p w14:paraId="51036220" w14:textId="77777777" w:rsidR="00094601" w:rsidRPr="009C1F24" w:rsidRDefault="000D3A5E">
      <w:pPr>
        <w:widowControl w:val="0"/>
        <w:tabs>
          <w:tab w:val="left" w:pos="180"/>
          <w:tab w:val="right" w:pos="9072"/>
        </w:tabs>
        <w:autoSpaceDE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sz w:val="24"/>
          <w:szCs w:val="24"/>
        </w:rPr>
        <w:t>1.5 Druhy územných rozhodnutí</w:t>
      </w:r>
    </w:p>
    <w:p w14:paraId="09D85562" w14:textId="77777777" w:rsidR="00094601" w:rsidRPr="009C1F24" w:rsidRDefault="000D3A5E">
      <w:pPr>
        <w:widowControl w:val="0"/>
        <w:tabs>
          <w:tab w:val="left" w:pos="180"/>
          <w:tab w:val="right" w:pos="9072"/>
        </w:tabs>
        <w:autoSpaceDE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sz w:val="24"/>
          <w:szCs w:val="24"/>
        </w:rPr>
        <w:t>1.6 Návrh na vydanie rozhodnutia o umiestnení stavby</w:t>
      </w:r>
    </w:p>
    <w:p w14:paraId="4B505409" w14:textId="77777777" w:rsidR="00094601" w:rsidRPr="009C1F24" w:rsidRDefault="000D3A5E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C1F24">
        <w:rPr>
          <w:rFonts w:asciiTheme="minorHAnsi" w:hAnsiTheme="minorHAnsi" w:cstheme="minorHAnsi"/>
          <w:sz w:val="24"/>
          <w:szCs w:val="24"/>
        </w:rPr>
        <w:t>1.4 Dokumentácia k územnému konaniu</w:t>
      </w:r>
    </w:p>
    <w:p w14:paraId="63B4C964" w14:textId="77777777" w:rsidR="00094601" w:rsidRPr="009C1F24" w:rsidRDefault="000D3A5E">
      <w:pPr>
        <w:widowControl w:val="0"/>
        <w:tabs>
          <w:tab w:val="right" w:pos="9072"/>
        </w:tabs>
        <w:autoSpaceDE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b/>
          <w:sz w:val="24"/>
          <w:szCs w:val="24"/>
        </w:rPr>
        <w:t>2. Stavebné konanie</w:t>
      </w:r>
    </w:p>
    <w:p w14:paraId="299EDF4A" w14:textId="77777777" w:rsidR="00094601" w:rsidRPr="009C1F24" w:rsidRDefault="000D3A5E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sz w:val="24"/>
          <w:szCs w:val="24"/>
        </w:rPr>
        <w:t>2.1 Účastníci stavebného konania</w:t>
      </w:r>
    </w:p>
    <w:p w14:paraId="4EE8EB2E" w14:textId="77777777" w:rsidR="00094601" w:rsidRPr="009C1F24" w:rsidRDefault="000D3A5E">
      <w:pPr>
        <w:widowControl w:val="0"/>
        <w:tabs>
          <w:tab w:val="left" w:pos="360"/>
          <w:tab w:val="right" w:pos="9072"/>
        </w:tabs>
        <w:autoSpaceDE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sz w:val="24"/>
          <w:szCs w:val="24"/>
        </w:rPr>
        <w:t>2.2  Projekt stavby pre stavebné povolenie</w:t>
      </w:r>
    </w:p>
    <w:p w14:paraId="5893209F" w14:textId="77777777" w:rsidR="00094601" w:rsidRPr="009C1F24" w:rsidRDefault="000D3A5E">
      <w:pPr>
        <w:widowControl w:val="0"/>
        <w:tabs>
          <w:tab w:val="left" w:pos="360"/>
          <w:tab w:val="right" w:pos="9072"/>
        </w:tabs>
        <w:autoSpaceDE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sz w:val="24"/>
          <w:szCs w:val="24"/>
        </w:rPr>
        <w:t>2.3  Vypracovanie žiadosti pre stavebné povolenie</w:t>
      </w:r>
    </w:p>
    <w:p w14:paraId="1F575698" w14:textId="77777777" w:rsidR="00094601" w:rsidRPr="009C1F24" w:rsidRDefault="000D3A5E">
      <w:pPr>
        <w:widowControl w:val="0"/>
        <w:tabs>
          <w:tab w:val="left" w:pos="360"/>
          <w:tab w:val="right" w:pos="9072"/>
        </w:tabs>
        <w:autoSpaceDE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sz w:val="24"/>
          <w:szCs w:val="24"/>
        </w:rPr>
        <w:t>2.4  Druhy ohlásení stavby</w:t>
      </w:r>
    </w:p>
    <w:p w14:paraId="74A1CF18" w14:textId="77777777" w:rsidR="00094601" w:rsidRPr="009C1F24" w:rsidRDefault="000D3A5E">
      <w:pPr>
        <w:widowControl w:val="0"/>
        <w:tabs>
          <w:tab w:val="left" w:pos="360"/>
          <w:tab w:val="right" w:pos="9072"/>
        </w:tabs>
        <w:autoSpaceDE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sz w:val="24"/>
          <w:szCs w:val="24"/>
        </w:rPr>
        <w:t>2.5  Rozčlenenie stavieb</w:t>
      </w:r>
    </w:p>
    <w:p w14:paraId="7E92CFAA" w14:textId="77777777" w:rsidR="00094601" w:rsidRPr="009C1F24" w:rsidRDefault="000D3A5E">
      <w:pPr>
        <w:widowControl w:val="0"/>
        <w:tabs>
          <w:tab w:val="left" w:pos="360"/>
          <w:tab w:val="right" w:pos="9072"/>
        </w:tabs>
        <w:autoSpaceDE w:val="0"/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C1F24">
        <w:rPr>
          <w:rFonts w:asciiTheme="minorHAnsi" w:hAnsiTheme="minorHAnsi" w:cstheme="minorHAnsi"/>
          <w:sz w:val="24"/>
          <w:szCs w:val="24"/>
        </w:rPr>
        <w:t>2.6  Kolaudačné konanie</w:t>
      </w:r>
    </w:p>
    <w:p w14:paraId="6135A803" w14:textId="77777777" w:rsidR="00094601" w:rsidRPr="009C1F24" w:rsidRDefault="000D3A5E">
      <w:pPr>
        <w:widowControl w:val="0"/>
        <w:tabs>
          <w:tab w:val="left" w:pos="360"/>
          <w:tab w:val="right" w:pos="9072"/>
        </w:tabs>
        <w:autoSpaceDE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b/>
          <w:sz w:val="24"/>
          <w:szCs w:val="24"/>
        </w:rPr>
        <w:t>3. Financovanie stavby</w:t>
      </w:r>
    </w:p>
    <w:p w14:paraId="627B73A6" w14:textId="77777777" w:rsidR="00094601" w:rsidRPr="009C1F24" w:rsidRDefault="000D3A5E">
      <w:pPr>
        <w:widowControl w:val="0"/>
        <w:tabs>
          <w:tab w:val="left" w:pos="360"/>
          <w:tab w:val="right" w:pos="9072"/>
        </w:tabs>
        <w:autoSpaceDE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sz w:val="24"/>
          <w:szCs w:val="24"/>
        </w:rPr>
        <w:t>Vypracovanie zmluvy o dielo</w:t>
      </w:r>
    </w:p>
    <w:p w14:paraId="35108B1C" w14:textId="77777777" w:rsidR="00094601" w:rsidRPr="009C1F24" w:rsidRDefault="000D3A5E">
      <w:pPr>
        <w:widowControl w:val="0"/>
        <w:tabs>
          <w:tab w:val="left" w:pos="360"/>
          <w:tab w:val="right" w:pos="9072"/>
        </w:tabs>
        <w:autoSpaceDE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sz w:val="24"/>
          <w:szCs w:val="24"/>
        </w:rPr>
        <w:t>Vypracovanie žiadosti  o finančný príspevok</w:t>
      </w:r>
    </w:p>
    <w:p w14:paraId="56B588E9" w14:textId="77777777" w:rsidR="00094601" w:rsidRPr="009C1F24" w:rsidRDefault="000D3A5E">
      <w:pPr>
        <w:widowControl w:val="0"/>
        <w:tabs>
          <w:tab w:val="right" w:pos="9072"/>
        </w:tabs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sz w:val="24"/>
          <w:szCs w:val="24"/>
        </w:rPr>
        <w:t>Spôsoby financovania stavby</w:t>
      </w:r>
    </w:p>
    <w:p w14:paraId="0D524763" w14:textId="77777777" w:rsidR="00094601" w:rsidRPr="009C1F24" w:rsidRDefault="00094601">
      <w:pPr>
        <w:widowControl w:val="0"/>
        <w:tabs>
          <w:tab w:val="right" w:pos="9072"/>
        </w:tabs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889544B" w14:textId="77777777" w:rsidR="00094601" w:rsidRPr="009C1F24" w:rsidRDefault="000D3A5E">
      <w:pPr>
        <w:widowControl w:val="0"/>
        <w:tabs>
          <w:tab w:val="right" w:pos="9072"/>
        </w:tabs>
        <w:autoSpaceDE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C1F24">
        <w:rPr>
          <w:rFonts w:asciiTheme="minorHAnsi" w:hAnsiTheme="minorHAnsi" w:cstheme="minorHAnsi"/>
          <w:sz w:val="24"/>
          <w:szCs w:val="24"/>
        </w:rPr>
        <w:t>Druhy zmluvných cien</w:t>
      </w:r>
    </w:p>
    <w:p w14:paraId="377384FB" w14:textId="77777777" w:rsidR="00094601" w:rsidRPr="009C1F24" w:rsidRDefault="00094601">
      <w:pPr>
        <w:widowControl w:val="0"/>
        <w:tabs>
          <w:tab w:val="left" w:pos="9070"/>
        </w:tabs>
        <w:autoSpaceDE w:val="0"/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65C172D0" w14:textId="77777777" w:rsidR="00094601" w:rsidRPr="009C1F24" w:rsidRDefault="000D3A5E">
      <w:pPr>
        <w:widowControl w:val="0"/>
        <w:tabs>
          <w:tab w:val="left" w:pos="9070"/>
        </w:tabs>
        <w:autoSpaceDE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b/>
          <w:sz w:val="24"/>
          <w:szCs w:val="24"/>
        </w:rPr>
        <w:t>4.</w:t>
      </w:r>
      <w:r w:rsidRPr="009C1F24">
        <w:rPr>
          <w:rFonts w:asciiTheme="minorHAnsi" w:hAnsiTheme="minorHAnsi" w:cstheme="minorHAnsi"/>
          <w:sz w:val="24"/>
          <w:szCs w:val="24"/>
        </w:rPr>
        <w:t xml:space="preserve"> </w:t>
      </w:r>
      <w:r w:rsidRPr="009C1F24">
        <w:rPr>
          <w:rFonts w:asciiTheme="minorHAnsi" w:hAnsiTheme="minorHAnsi" w:cstheme="minorHAnsi"/>
          <w:b/>
          <w:sz w:val="24"/>
          <w:szCs w:val="24"/>
        </w:rPr>
        <w:t>Plán organizácie výstavby</w:t>
      </w:r>
    </w:p>
    <w:p w14:paraId="495E8967" w14:textId="77777777" w:rsidR="00094601" w:rsidRPr="009C1F24" w:rsidRDefault="000D3A5E">
      <w:pPr>
        <w:widowControl w:val="0"/>
        <w:tabs>
          <w:tab w:val="left" w:pos="9070"/>
        </w:tabs>
        <w:autoSpaceDE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sz w:val="24"/>
          <w:szCs w:val="24"/>
        </w:rPr>
        <w:t>Obsah POV</w:t>
      </w:r>
    </w:p>
    <w:p w14:paraId="4ACA0737" w14:textId="77777777" w:rsidR="00094601" w:rsidRPr="009C1F24" w:rsidRDefault="000D3A5E">
      <w:pPr>
        <w:widowControl w:val="0"/>
        <w:tabs>
          <w:tab w:val="left" w:pos="9070"/>
        </w:tabs>
        <w:autoSpaceDE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sz w:val="24"/>
          <w:szCs w:val="24"/>
        </w:rPr>
        <w:lastRenderedPageBreak/>
        <w:t>Technická správy POV</w:t>
      </w:r>
    </w:p>
    <w:p w14:paraId="438397CE" w14:textId="77777777" w:rsidR="00094601" w:rsidRPr="009C1F24" w:rsidRDefault="000D3A5E">
      <w:pPr>
        <w:widowControl w:val="0"/>
        <w:tabs>
          <w:tab w:val="left" w:pos="9070"/>
        </w:tabs>
        <w:autoSpaceDE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sz w:val="24"/>
          <w:szCs w:val="24"/>
        </w:rPr>
        <w:t>Výkresová časť POV</w:t>
      </w:r>
    </w:p>
    <w:p w14:paraId="2A6396F9" w14:textId="77777777" w:rsidR="00094601" w:rsidRPr="009C1F24" w:rsidRDefault="000D3A5E">
      <w:pPr>
        <w:widowControl w:val="0"/>
        <w:tabs>
          <w:tab w:val="left" w:pos="9070"/>
        </w:tabs>
        <w:autoSpaceDE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sz w:val="24"/>
          <w:szCs w:val="24"/>
        </w:rPr>
        <w:t>Dokladová časť POV</w:t>
      </w:r>
    </w:p>
    <w:p w14:paraId="49A39FD4" w14:textId="77777777" w:rsidR="00094601" w:rsidRPr="009C1F24" w:rsidRDefault="000D3A5E">
      <w:pPr>
        <w:widowControl w:val="0"/>
        <w:tabs>
          <w:tab w:val="left" w:pos="9070"/>
        </w:tabs>
        <w:autoSpaceDE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sz w:val="24"/>
          <w:szCs w:val="24"/>
        </w:rPr>
        <w:t>Zariadenie staveniska</w:t>
      </w:r>
    </w:p>
    <w:p w14:paraId="25376BE6" w14:textId="77777777" w:rsidR="00094601" w:rsidRPr="009C1F24" w:rsidRDefault="000D3A5E">
      <w:pPr>
        <w:widowControl w:val="0"/>
        <w:tabs>
          <w:tab w:val="left" w:pos="9070"/>
        </w:tabs>
        <w:autoSpaceDE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sz w:val="24"/>
          <w:szCs w:val="24"/>
        </w:rPr>
        <w:t>Výrobné zariadenie staveniska</w:t>
      </w:r>
    </w:p>
    <w:p w14:paraId="5A330EE6" w14:textId="77777777" w:rsidR="00094601" w:rsidRPr="009C1F24" w:rsidRDefault="000D3A5E">
      <w:pPr>
        <w:widowControl w:val="0"/>
        <w:tabs>
          <w:tab w:val="left" w:pos="9070"/>
        </w:tabs>
        <w:autoSpaceDE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sz w:val="24"/>
          <w:szCs w:val="24"/>
        </w:rPr>
        <w:t>Prevádzkové zariadenie staveniska</w:t>
      </w:r>
    </w:p>
    <w:p w14:paraId="73CF7E2B" w14:textId="77777777" w:rsidR="00094601" w:rsidRPr="009C1F24" w:rsidRDefault="000D3A5E">
      <w:pPr>
        <w:spacing w:before="225" w:after="225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C1F24">
        <w:rPr>
          <w:rFonts w:asciiTheme="minorHAnsi" w:hAnsiTheme="minorHAnsi" w:cstheme="minorHAnsi"/>
          <w:sz w:val="24"/>
          <w:szCs w:val="24"/>
        </w:rPr>
        <w:t>Sociálne zariadenie staveniska</w:t>
      </w:r>
    </w:p>
    <w:p w14:paraId="235ED707" w14:textId="77777777" w:rsidR="009C1F24" w:rsidRPr="009C1F24" w:rsidRDefault="009C1F24">
      <w:pPr>
        <w:spacing w:before="225" w:after="225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A28380C" w14:textId="7708B042" w:rsidR="00094601" w:rsidRPr="009C1F24" w:rsidRDefault="000D3A5E">
      <w:pPr>
        <w:spacing w:before="225" w:after="225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b/>
          <w:sz w:val="24"/>
          <w:szCs w:val="24"/>
        </w:rPr>
        <w:t>Literatúra:</w:t>
      </w:r>
    </w:p>
    <w:p w14:paraId="73FB0B15" w14:textId="77777777" w:rsidR="00094601" w:rsidRPr="009C1F24" w:rsidRDefault="000D3A5E">
      <w:pPr>
        <w:spacing w:before="225" w:after="225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sz w:val="24"/>
          <w:szCs w:val="24"/>
        </w:rPr>
        <w:t>Kubančoková: Ekonomika – Investičná výstavba</w:t>
      </w:r>
    </w:p>
    <w:p w14:paraId="00E52609" w14:textId="77777777" w:rsidR="00094601" w:rsidRPr="009C1F24" w:rsidRDefault="000D3A5E">
      <w:pPr>
        <w:spacing w:before="225" w:after="225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sz w:val="24"/>
          <w:szCs w:val="24"/>
        </w:rPr>
        <w:t>Kubančoková: Ekonomika – Oceňovanie stavieb</w:t>
      </w:r>
    </w:p>
    <w:p w14:paraId="71F0CF0E" w14:textId="77777777" w:rsidR="00094601" w:rsidRPr="009C1F24" w:rsidRDefault="00094601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3E44373C" w14:textId="77777777" w:rsidR="00094601" w:rsidRPr="009C1F24" w:rsidRDefault="00094601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5A07D46F" w14:textId="77777777" w:rsidR="000D3A5E" w:rsidRPr="009C1F24" w:rsidRDefault="000D3A5E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sectPr w:rsidR="000D3A5E" w:rsidRPr="009C1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CEE"/>
    <w:rsid w:val="0003381F"/>
    <w:rsid w:val="00094601"/>
    <w:rsid w:val="000D3A5E"/>
    <w:rsid w:val="001E2853"/>
    <w:rsid w:val="00356704"/>
    <w:rsid w:val="0039733B"/>
    <w:rsid w:val="005860C9"/>
    <w:rsid w:val="007D4F27"/>
    <w:rsid w:val="009C0CEE"/>
    <w:rsid w:val="009C1F24"/>
    <w:rsid w:val="00B20F70"/>
    <w:rsid w:val="00BA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B2333A"/>
  <w15:chartTrackingRefBased/>
  <w15:docId w15:val="{521A5790-35CF-44AF-8A66-3C1F413B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styleId="Hypertextovprepojenie">
    <w:name w:val="Hyperlink"/>
    <w:rPr>
      <w:color w:val="0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table" w:styleId="Mriekatabuky">
    <w:name w:val="Table Grid"/>
    <w:basedOn w:val="Normlnatabuka"/>
    <w:uiPriority w:val="39"/>
    <w:rsid w:val="009C1F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9C1F2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C1F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sosstavebna.sk/externe-studium/" TargetMode="External"/><Relationship Id="rId4" Type="http://schemas.openxmlformats.org/officeDocument/2006/relationships/hyperlink" Target="mailto:klanica@sosstavebn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 stawebna</dc:creator>
  <cp:keywords/>
  <dc:description/>
  <cp:lastModifiedBy>Gabriel Kovács</cp:lastModifiedBy>
  <cp:revision>5</cp:revision>
  <cp:lastPrinted>1899-12-31T23:00:00Z</cp:lastPrinted>
  <dcterms:created xsi:type="dcterms:W3CDTF">2022-02-03T09:34:00Z</dcterms:created>
  <dcterms:modified xsi:type="dcterms:W3CDTF">2022-02-03T09:39:00Z</dcterms:modified>
</cp:coreProperties>
</file>