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2D1DEA" w:rsidRPr="00CB3247" w14:paraId="1856EACD" w14:textId="77777777" w:rsidTr="00CB3247">
        <w:trPr>
          <w:trHeight w:val="1711"/>
        </w:trPr>
        <w:tc>
          <w:tcPr>
            <w:tcW w:w="5435" w:type="dxa"/>
          </w:tcPr>
          <w:p w14:paraId="0C357BE7" w14:textId="77777777" w:rsidR="002D1DEA" w:rsidRPr="00CB3247" w:rsidRDefault="002D1DEA" w:rsidP="00047F3A">
            <w:pPr>
              <w:jc w:val="both"/>
              <w:rPr>
                <w:rFonts w:asciiTheme="minorHAnsi" w:hAnsiTheme="minorHAnsi" w:cstheme="minorHAnsi"/>
              </w:rPr>
            </w:pPr>
            <w:r w:rsidRPr="00CB3247">
              <w:rPr>
                <w:rFonts w:asciiTheme="minorHAnsi" w:hAnsiTheme="minorHAnsi" w:cstheme="minorHAnsi"/>
                <w:b/>
              </w:rPr>
              <w:t xml:space="preserve">Trieda: </w:t>
            </w:r>
            <w:r w:rsidRPr="00CB3247">
              <w:rPr>
                <w:rFonts w:asciiTheme="minorHAnsi" w:hAnsiTheme="minorHAnsi" w:cstheme="minorHAnsi"/>
              </w:rPr>
              <w:t>II.NC (externé štúdium)</w:t>
            </w:r>
          </w:p>
          <w:p w14:paraId="7ADEF6E0" w14:textId="77777777" w:rsidR="002D1DEA" w:rsidRPr="00CB3247" w:rsidRDefault="002D1DEA" w:rsidP="00047F3A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CB3247">
              <w:rPr>
                <w:rFonts w:asciiTheme="minorHAnsi" w:hAnsiTheme="minorHAnsi" w:cstheme="minorHAnsi"/>
                <w:b/>
              </w:rPr>
              <w:t xml:space="preserve">Odbor: </w:t>
            </w:r>
            <w:r w:rsidRPr="00CB3247">
              <w:rPr>
                <w:rFonts w:asciiTheme="minorHAnsi" w:hAnsiTheme="minorHAnsi" w:cstheme="minorHAnsi"/>
              </w:rPr>
              <w:t>3659 L stavebníctvo</w:t>
            </w:r>
          </w:p>
          <w:p w14:paraId="56B1E4C9" w14:textId="77777777" w:rsidR="002D1DEA" w:rsidRPr="00CB3247" w:rsidRDefault="002D1DEA" w:rsidP="00047F3A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CB3247">
              <w:rPr>
                <w:rFonts w:asciiTheme="minorHAnsi" w:hAnsiTheme="minorHAnsi" w:cstheme="minorHAnsi"/>
                <w:b/>
              </w:rPr>
              <w:t xml:space="preserve">Predmet: </w:t>
            </w:r>
            <w:r w:rsidRPr="00CB3247">
              <w:rPr>
                <w:rFonts w:asciiTheme="minorHAnsi" w:hAnsiTheme="minorHAnsi" w:cstheme="minorHAnsi"/>
              </w:rPr>
              <w:t>Príprava a realizácia stavieb</w:t>
            </w:r>
            <w:r w:rsidRPr="00CB3247">
              <w:rPr>
                <w:rFonts w:asciiTheme="minorHAnsi" w:hAnsiTheme="minorHAnsi" w:cstheme="minorHAnsi"/>
                <w:b/>
                <w:u w:val="single"/>
              </w:rPr>
              <w:t xml:space="preserve">     </w:t>
            </w:r>
          </w:p>
          <w:p w14:paraId="01A2E524" w14:textId="77777777" w:rsidR="002D1DEA" w:rsidRPr="00CB3247" w:rsidRDefault="002D1DEA" w:rsidP="00047F3A">
            <w:pPr>
              <w:jc w:val="both"/>
              <w:rPr>
                <w:rFonts w:asciiTheme="minorHAnsi" w:hAnsiTheme="minorHAnsi" w:cstheme="minorHAnsi"/>
              </w:rPr>
            </w:pPr>
            <w:r w:rsidRPr="00CB3247">
              <w:rPr>
                <w:rFonts w:asciiTheme="minorHAnsi" w:hAnsiTheme="minorHAnsi" w:cstheme="minorHAnsi"/>
                <w:b/>
              </w:rPr>
              <w:t xml:space="preserve">Skúšajúci: </w:t>
            </w:r>
            <w:r w:rsidRPr="00CB3247">
              <w:rPr>
                <w:rFonts w:asciiTheme="minorHAnsi" w:hAnsiTheme="minorHAnsi" w:cstheme="minorHAnsi"/>
              </w:rPr>
              <w:t>Ing. Katarína Kudlová</w:t>
            </w:r>
            <w:r w:rsidRPr="00CB3247">
              <w:rPr>
                <w:rFonts w:asciiTheme="minorHAnsi" w:hAnsiTheme="minorHAnsi" w:cstheme="minorHAnsi"/>
              </w:rPr>
              <w:tab/>
            </w:r>
          </w:p>
          <w:p w14:paraId="613D3BB1" w14:textId="77777777" w:rsidR="002D1DEA" w:rsidRPr="00CB3247" w:rsidRDefault="002D1DEA" w:rsidP="00047F3A">
            <w:pPr>
              <w:jc w:val="both"/>
              <w:rPr>
                <w:rFonts w:asciiTheme="minorHAnsi" w:hAnsiTheme="minorHAnsi" w:cstheme="minorHAnsi"/>
              </w:rPr>
            </w:pPr>
            <w:r w:rsidRPr="00CB3247">
              <w:rPr>
                <w:rFonts w:asciiTheme="minorHAnsi" w:hAnsiTheme="minorHAnsi" w:cstheme="minorHAnsi"/>
                <w:b/>
              </w:rPr>
              <w:t>Kontakt:</w:t>
            </w:r>
            <w:r w:rsidRPr="00CB3247">
              <w:rPr>
                <w:rFonts w:asciiTheme="minorHAnsi" w:hAnsiTheme="minorHAnsi" w:cstheme="minorHAnsi"/>
              </w:rPr>
              <w:t xml:space="preserve"> </w:t>
            </w:r>
            <w:hyperlink r:id="rId4" w:history="1">
              <w:r w:rsidR="00F820B8" w:rsidRPr="00CB3247">
                <w:rPr>
                  <w:rStyle w:val="Hypertextovprepojenie"/>
                  <w:rFonts w:asciiTheme="minorHAnsi" w:hAnsiTheme="minorHAnsi" w:cstheme="minorHAnsi"/>
                </w:rPr>
                <w:t>kudlova@sosstavebna.sk</w:t>
              </w:r>
            </w:hyperlink>
          </w:p>
          <w:p w14:paraId="0527D630" w14:textId="03FDC28C" w:rsidR="002D1DEA" w:rsidRPr="00CB3247" w:rsidRDefault="002D1DEA" w:rsidP="00047F3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B3247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="00CB3247">
              <w:t xml:space="preserve"> </w:t>
            </w:r>
            <w:hyperlink r:id="rId5" w:history="1">
              <w:r w:rsidR="00CB3247" w:rsidRPr="000A1510">
                <w:rPr>
                  <w:rStyle w:val="Hypertextovprepojenie"/>
                  <w:rFonts w:asciiTheme="minorHAnsi" w:hAnsiTheme="minorHAnsi" w:cstheme="minorHAnsi"/>
                  <w:szCs w:val="20"/>
                </w:rPr>
                <w:t>https://sosstavebna.sk/externe-studium/</w:t>
              </w:r>
            </w:hyperlink>
            <w:r w:rsidR="00CB324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CB324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6450A90E" w14:textId="77777777" w:rsidR="002D1DEA" w:rsidRPr="00CB3247" w:rsidRDefault="002D1DEA" w:rsidP="00047F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324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570E284E" wp14:editId="552D2BCD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727214" w14:textId="77777777" w:rsidR="002D1DEA" w:rsidRPr="00CB3247" w:rsidRDefault="002D1DEA" w:rsidP="00047F3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8F23A3" w14:textId="77777777" w:rsidR="002D1DEA" w:rsidRPr="00CB3247" w:rsidRDefault="002D1DEA" w:rsidP="00047F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97A71FE" w14:textId="77777777" w:rsidR="002D1DEA" w:rsidRPr="00CB3247" w:rsidRDefault="002D1DEA" w:rsidP="002D1DEA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49740DF7" w14:textId="77777777" w:rsidR="002D1DEA" w:rsidRPr="00CB3247" w:rsidRDefault="002D1DEA" w:rsidP="002D1DEA">
      <w:pPr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71DD455E" w14:textId="77777777" w:rsidR="005272D6" w:rsidRPr="00CB3247" w:rsidRDefault="005272D6" w:rsidP="005272D6">
      <w:pPr>
        <w:rPr>
          <w:rFonts w:asciiTheme="minorHAnsi" w:hAnsiTheme="minorHAnsi" w:cstheme="minorHAnsi"/>
          <w:b/>
          <w:bCs/>
          <w:u w:val="single"/>
        </w:rPr>
      </w:pPr>
      <w:r w:rsidRPr="00CB3247">
        <w:rPr>
          <w:rFonts w:asciiTheme="minorHAnsi" w:hAnsiTheme="minorHAnsi" w:cstheme="minorHAnsi"/>
          <w:b/>
          <w:u w:val="single"/>
        </w:rPr>
        <w:t>Prehľad tém k </w:t>
      </w:r>
      <w:r w:rsidR="002806DE" w:rsidRPr="00CB3247">
        <w:rPr>
          <w:rFonts w:asciiTheme="minorHAnsi" w:hAnsiTheme="minorHAnsi" w:cstheme="minorHAnsi"/>
          <w:b/>
          <w:u w:val="single"/>
        </w:rPr>
        <w:t>štúdiu</w:t>
      </w:r>
      <w:r w:rsidRPr="00CB3247">
        <w:rPr>
          <w:rFonts w:asciiTheme="minorHAnsi" w:hAnsiTheme="minorHAnsi" w:cstheme="minorHAnsi"/>
          <w:b/>
          <w:u w:val="single"/>
        </w:rPr>
        <w:t>:</w:t>
      </w:r>
    </w:p>
    <w:p w14:paraId="50BB15BE" w14:textId="77777777" w:rsidR="005272D6" w:rsidRPr="00CB3247" w:rsidRDefault="005272D6" w:rsidP="005272D6">
      <w:pPr>
        <w:rPr>
          <w:rFonts w:asciiTheme="minorHAnsi" w:hAnsiTheme="minorHAnsi" w:cstheme="minorHAnsi"/>
        </w:rPr>
      </w:pPr>
      <w:r w:rsidRPr="00CB3247">
        <w:rPr>
          <w:rFonts w:asciiTheme="minorHAnsi" w:hAnsiTheme="minorHAnsi" w:cstheme="minorHAnsi"/>
        </w:rPr>
        <w:t>Povinnosti a zodpovednosť vedúcich pracovníkov</w:t>
      </w:r>
    </w:p>
    <w:p w14:paraId="343DF7C3" w14:textId="77777777" w:rsidR="005272D6" w:rsidRPr="00CB3247" w:rsidRDefault="005272D6" w:rsidP="005272D6">
      <w:pPr>
        <w:rPr>
          <w:rFonts w:asciiTheme="minorHAnsi" w:hAnsiTheme="minorHAnsi" w:cstheme="minorHAnsi"/>
        </w:rPr>
      </w:pPr>
      <w:r w:rsidRPr="00CB3247">
        <w:rPr>
          <w:rFonts w:asciiTheme="minorHAnsi" w:hAnsiTheme="minorHAnsi" w:cstheme="minorHAnsi"/>
        </w:rPr>
        <w:t>Povinnosti pracujúcich</w:t>
      </w:r>
    </w:p>
    <w:p w14:paraId="4856B03B" w14:textId="77777777" w:rsidR="005272D6" w:rsidRPr="00CB3247" w:rsidRDefault="005272D6" w:rsidP="005272D6">
      <w:pPr>
        <w:rPr>
          <w:rFonts w:asciiTheme="minorHAnsi" w:hAnsiTheme="minorHAnsi" w:cstheme="minorHAnsi"/>
        </w:rPr>
      </w:pPr>
      <w:r w:rsidRPr="00CB3247">
        <w:rPr>
          <w:rFonts w:asciiTheme="minorHAnsi" w:hAnsiTheme="minorHAnsi" w:cstheme="minorHAnsi"/>
        </w:rPr>
        <w:t>Materiálno-technické zásobovanie</w:t>
      </w:r>
    </w:p>
    <w:p w14:paraId="40B3B0B5" w14:textId="77777777" w:rsidR="005272D6" w:rsidRPr="00CB3247" w:rsidRDefault="005272D6" w:rsidP="005272D6">
      <w:pPr>
        <w:rPr>
          <w:rFonts w:asciiTheme="minorHAnsi" w:hAnsiTheme="minorHAnsi" w:cstheme="minorHAnsi"/>
        </w:rPr>
      </w:pPr>
      <w:r w:rsidRPr="00CB3247">
        <w:rPr>
          <w:rFonts w:asciiTheme="minorHAnsi" w:hAnsiTheme="minorHAnsi" w:cstheme="minorHAnsi"/>
        </w:rPr>
        <w:t>Zariadenie staveniska</w:t>
      </w:r>
    </w:p>
    <w:p w14:paraId="488EF176" w14:textId="77777777" w:rsidR="005272D6" w:rsidRPr="00CB3247" w:rsidRDefault="005272D6" w:rsidP="005272D6">
      <w:pPr>
        <w:rPr>
          <w:rFonts w:asciiTheme="minorHAnsi" w:hAnsiTheme="minorHAnsi" w:cstheme="minorHAnsi"/>
        </w:rPr>
      </w:pPr>
      <w:r w:rsidRPr="00CB3247">
        <w:rPr>
          <w:rFonts w:asciiTheme="minorHAnsi" w:hAnsiTheme="minorHAnsi" w:cstheme="minorHAnsi"/>
        </w:rPr>
        <w:t>Časové postupy prác a metódy ich znázornenia</w:t>
      </w:r>
    </w:p>
    <w:p w14:paraId="2ED21050" w14:textId="77777777" w:rsidR="005272D6" w:rsidRPr="00CB3247" w:rsidRDefault="005272D6" w:rsidP="005272D6">
      <w:pPr>
        <w:rPr>
          <w:rFonts w:asciiTheme="minorHAnsi" w:hAnsiTheme="minorHAnsi" w:cstheme="minorHAnsi"/>
        </w:rPr>
      </w:pPr>
      <w:r w:rsidRPr="00CB3247">
        <w:rPr>
          <w:rFonts w:asciiTheme="minorHAnsi" w:hAnsiTheme="minorHAnsi" w:cstheme="minorHAnsi"/>
        </w:rPr>
        <w:t>Harmonogramy výstavby</w:t>
      </w:r>
    </w:p>
    <w:p w14:paraId="4BC89BBD" w14:textId="77777777" w:rsidR="005272D6" w:rsidRPr="00CB3247" w:rsidRDefault="002806DE" w:rsidP="005272D6">
      <w:pPr>
        <w:rPr>
          <w:rFonts w:asciiTheme="minorHAnsi" w:hAnsiTheme="minorHAnsi" w:cstheme="minorHAnsi"/>
        </w:rPr>
      </w:pPr>
      <w:r w:rsidRPr="00CB3247">
        <w:rPr>
          <w:rFonts w:asciiTheme="minorHAnsi" w:hAnsiTheme="minorHAnsi" w:cstheme="minorHAnsi"/>
        </w:rPr>
        <w:t>Stavebný denník</w:t>
      </w:r>
    </w:p>
    <w:p w14:paraId="6A0B70DB" w14:textId="6C211404" w:rsidR="002806DE" w:rsidRDefault="002806DE" w:rsidP="005272D6">
      <w:pPr>
        <w:rPr>
          <w:rFonts w:asciiTheme="minorHAnsi" w:hAnsiTheme="minorHAnsi" w:cstheme="minorHAnsi"/>
        </w:rPr>
      </w:pPr>
    </w:p>
    <w:p w14:paraId="2F250367" w14:textId="77777777" w:rsidR="005D60DF" w:rsidRPr="00CB3247" w:rsidRDefault="005D60DF" w:rsidP="005D60DF">
      <w:pPr>
        <w:rPr>
          <w:rFonts w:asciiTheme="minorHAnsi" w:hAnsiTheme="minorHAnsi" w:cstheme="minorHAnsi"/>
          <w:b/>
        </w:rPr>
      </w:pPr>
      <w:r w:rsidRPr="00CB3247">
        <w:rPr>
          <w:rFonts w:asciiTheme="minorHAnsi" w:hAnsiTheme="minorHAnsi" w:cstheme="minorHAnsi"/>
          <w:b/>
        </w:rPr>
        <w:t xml:space="preserve">Učebnica :  Ekonomika pre 4.roč. SPŠ – Investičná výstavba ( Ing. Kubančoková)  </w:t>
      </w:r>
    </w:p>
    <w:p w14:paraId="53F58189" w14:textId="77777777" w:rsidR="002806DE" w:rsidRPr="00CB3247" w:rsidRDefault="002806DE" w:rsidP="005272D6">
      <w:pPr>
        <w:rPr>
          <w:rFonts w:asciiTheme="minorHAnsi" w:hAnsiTheme="minorHAnsi" w:cstheme="minorHAnsi"/>
        </w:rPr>
      </w:pPr>
    </w:p>
    <w:p w14:paraId="0C7747E7" w14:textId="77777777" w:rsidR="002806DE" w:rsidRPr="00CB3247" w:rsidRDefault="002806DE" w:rsidP="005272D6">
      <w:pPr>
        <w:rPr>
          <w:rFonts w:asciiTheme="minorHAnsi" w:hAnsiTheme="minorHAnsi" w:cstheme="minorHAnsi"/>
        </w:rPr>
      </w:pPr>
      <w:r w:rsidRPr="00CB3247">
        <w:rPr>
          <w:rFonts w:asciiTheme="minorHAnsi" w:hAnsiTheme="minorHAnsi" w:cstheme="minorHAnsi"/>
        </w:rPr>
        <w:t>Z týchto tém bude písomná popr. ústna skúška.</w:t>
      </w:r>
    </w:p>
    <w:sectPr w:rsidR="002806DE" w:rsidRPr="00CB3247" w:rsidSect="0052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D6"/>
    <w:rsid w:val="002806DE"/>
    <w:rsid w:val="002D1DEA"/>
    <w:rsid w:val="003866A2"/>
    <w:rsid w:val="004463E7"/>
    <w:rsid w:val="005236D2"/>
    <w:rsid w:val="005272D6"/>
    <w:rsid w:val="00534159"/>
    <w:rsid w:val="005D60DF"/>
    <w:rsid w:val="00764D5B"/>
    <w:rsid w:val="007F69D5"/>
    <w:rsid w:val="00904B51"/>
    <w:rsid w:val="009B3936"/>
    <w:rsid w:val="00A20869"/>
    <w:rsid w:val="00B045C9"/>
    <w:rsid w:val="00BD5E7A"/>
    <w:rsid w:val="00BF421D"/>
    <w:rsid w:val="00CB3247"/>
    <w:rsid w:val="00CD38BB"/>
    <w:rsid w:val="00E156B6"/>
    <w:rsid w:val="00E518AD"/>
    <w:rsid w:val="00F820B8"/>
    <w:rsid w:val="00F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81D0"/>
  <w15:docId w15:val="{24E6578D-8A7D-4815-BF75-0965D53D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D1DEA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2D1DEA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2D1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osstavebna.sk/externe-studium/" TargetMode="External"/><Relationship Id="rId4" Type="http://schemas.openxmlformats.org/officeDocument/2006/relationships/hyperlink" Target="mailto:kudlova@sosstaveb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SOSSTAVEBNA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Celkova</dc:creator>
  <cp:keywords/>
  <dc:description/>
  <cp:lastModifiedBy>Gabriel Kovács</cp:lastModifiedBy>
  <cp:revision>6</cp:revision>
  <dcterms:created xsi:type="dcterms:W3CDTF">2021-11-08T09:25:00Z</dcterms:created>
  <dcterms:modified xsi:type="dcterms:W3CDTF">2022-01-12T12:21:00Z</dcterms:modified>
</cp:coreProperties>
</file>