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82D1" w14:textId="77777777" w:rsidR="00A15BE2" w:rsidRPr="00AB49BC" w:rsidRDefault="00A15BE2">
      <w:pPr>
        <w:pBdr>
          <w:bottom w:val="single" w:sz="12" w:space="1" w:color="auto"/>
        </w:pBdr>
        <w:rPr>
          <w:sz w:val="24"/>
          <w:szCs w:val="24"/>
        </w:rPr>
      </w:pPr>
    </w:p>
    <w:p w14:paraId="6B4B4D56" w14:textId="77777777" w:rsidR="00CB419D" w:rsidRPr="001619D5" w:rsidRDefault="00CB419D" w:rsidP="00CB419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(meno a priezvisko ZZ, ulica č., PSČ, obec)</w:t>
      </w:r>
    </w:p>
    <w:p w14:paraId="42E2CC09" w14:textId="77777777" w:rsidR="00CB419D" w:rsidRPr="001619D5" w:rsidRDefault="00CB419D" w:rsidP="001619D5">
      <w:pPr>
        <w:rPr>
          <w:rFonts w:ascii="Times New Roman" w:hAnsi="Times New Roman" w:cs="Times New Roman"/>
          <w:sz w:val="24"/>
          <w:szCs w:val="24"/>
        </w:rPr>
      </w:pPr>
    </w:p>
    <w:p w14:paraId="11BA4F69" w14:textId="77777777" w:rsidR="00AB49BC" w:rsidRPr="001619D5" w:rsidRDefault="00CB419D" w:rsidP="00CB419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</w:p>
    <w:p w14:paraId="33853654" w14:textId="77777777" w:rsidR="00CB419D" w:rsidRPr="001619D5" w:rsidRDefault="00CB419D" w:rsidP="00AB49B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SOŠ stavebná</w:t>
      </w:r>
    </w:p>
    <w:p w14:paraId="1881FD6C" w14:textId="77777777" w:rsidR="00CB419D" w:rsidRPr="001619D5" w:rsidRDefault="00CB419D" w:rsidP="00CB419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  <w:t>Tulipánová 2</w:t>
      </w:r>
    </w:p>
    <w:p w14:paraId="4DE3E7F5" w14:textId="77777777" w:rsidR="00CB419D" w:rsidRPr="001619D5" w:rsidRDefault="00CB419D" w:rsidP="00CB419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  <w:t>011 62 Žilina</w:t>
      </w:r>
    </w:p>
    <w:p w14:paraId="3B468609" w14:textId="77777777" w:rsidR="00AB49BC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0CD8E" w14:textId="77777777" w:rsidR="00AB49BC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V .............................</w:t>
      </w:r>
      <w:r w:rsidR="001619D5">
        <w:rPr>
          <w:rFonts w:ascii="Times New Roman" w:hAnsi="Times New Roman" w:cs="Times New Roman"/>
          <w:sz w:val="24"/>
          <w:szCs w:val="24"/>
        </w:rPr>
        <w:t>.......................</w:t>
      </w:r>
      <w:r w:rsidRPr="001619D5">
        <w:rPr>
          <w:rFonts w:ascii="Times New Roman" w:hAnsi="Times New Roman" w:cs="Times New Roman"/>
          <w:sz w:val="24"/>
          <w:szCs w:val="24"/>
        </w:rPr>
        <w:t>, dňa ............</w:t>
      </w:r>
      <w:r w:rsidR="001619D5">
        <w:rPr>
          <w:rFonts w:ascii="Times New Roman" w:hAnsi="Times New Roman" w:cs="Times New Roman"/>
          <w:sz w:val="24"/>
          <w:szCs w:val="24"/>
        </w:rPr>
        <w:t>......</w:t>
      </w:r>
    </w:p>
    <w:p w14:paraId="1D2A829A" w14:textId="77777777" w:rsidR="00AB49BC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10266" w14:textId="77777777" w:rsidR="00AB49BC" w:rsidRPr="001619D5" w:rsidRDefault="00AB49BC" w:rsidP="00AB49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9D5">
        <w:rPr>
          <w:rFonts w:ascii="Times New Roman" w:hAnsi="Times New Roman" w:cs="Times New Roman"/>
          <w:b/>
          <w:sz w:val="24"/>
          <w:szCs w:val="24"/>
          <w:u w:val="single"/>
        </w:rPr>
        <w:t>Vec: Potvrdenie o nastúpení/nenastúpení žiaka na štúdium</w:t>
      </w:r>
    </w:p>
    <w:p w14:paraId="0D25BC3A" w14:textId="77777777" w:rsidR="00AB49BC" w:rsidRPr="001619D5" w:rsidRDefault="00AB49BC" w:rsidP="00AB49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2C740" w14:textId="77777777" w:rsidR="00FF0C41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 xml:space="preserve">Môj syn/dcéra </w:t>
      </w:r>
      <w:r w:rsidR="000F63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1619D5">
        <w:rPr>
          <w:rFonts w:ascii="Times New Roman" w:hAnsi="Times New Roman" w:cs="Times New Roman"/>
          <w:sz w:val="24"/>
          <w:szCs w:val="24"/>
        </w:rPr>
        <w:t>, nar. .........</w:t>
      </w:r>
      <w:r w:rsidR="000F637C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492CC58" w14:textId="77777777" w:rsidR="00AB49BC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bol/-a prijatý/-á na Vašu strednú školu.</w:t>
      </w:r>
    </w:p>
    <w:p w14:paraId="5EB5F81A" w14:textId="77777777" w:rsidR="00AB49BC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BD6C4" w14:textId="77777777" w:rsidR="00AB49BC" w:rsidRPr="001619D5" w:rsidRDefault="00AB49BC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Vyberám jednu z</w:t>
      </w:r>
      <w:r w:rsidR="007E5F34" w:rsidRPr="001619D5">
        <w:rPr>
          <w:rFonts w:ascii="Times New Roman" w:hAnsi="Times New Roman" w:cs="Times New Roman"/>
          <w:sz w:val="24"/>
          <w:szCs w:val="24"/>
        </w:rPr>
        <w:t> </w:t>
      </w:r>
      <w:r w:rsidRPr="001619D5">
        <w:rPr>
          <w:rFonts w:ascii="Times New Roman" w:hAnsi="Times New Roman" w:cs="Times New Roman"/>
          <w:sz w:val="24"/>
          <w:szCs w:val="24"/>
        </w:rPr>
        <w:t>nasl</w:t>
      </w:r>
      <w:r w:rsidR="007E5F34" w:rsidRPr="001619D5">
        <w:rPr>
          <w:rFonts w:ascii="Times New Roman" w:hAnsi="Times New Roman" w:cs="Times New Roman"/>
          <w:sz w:val="24"/>
          <w:szCs w:val="24"/>
        </w:rPr>
        <w:t>edujúcich možností:</w:t>
      </w:r>
    </w:p>
    <w:p w14:paraId="296ABE19" w14:textId="77777777" w:rsidR="00FF0C41" w:rsidRPr="001619D5" w:rsidRDefault="00FF0C41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B94F4" w14:textId="77777777" w:rsidR="00FF0C41" w:rsidRPr="001619D5" w:rsidRDefault="007E5F34" w:rsidP="000E380A">
      <w:pPr>
        <w:jc w:val="both"/>
        <w:rPr>
          <w:rFonts w:ascii="Times New Roman" w:hAnsi="Times New Roman" w:cs="Times New Roman"/>
          <w:sz w:val="24"/>
          <w:szCs w:val="24"/>
        </w:rPr>
      </w:pPr>
      <w:r w:rsidRPr="00285128">
        <w:t>□</w:t>
      </w:r>
      <w:r w:rsidRPr="001619D5">
        <w:rPr>
          <w:rFonts w:ascii="Times New Roman" w:hAnsi="Times New Roman" w:cs="Times New Roman"/>
          <w:sz w:val="24"/>
          <w:szCs w:val="24"/>
        </w:rPr>
        <w:t xml:space="preserve"> </w:t>
      </w:r>
      <w:r w:rsidRPr="001619D5">
        <w:rPr>
          <w:rFonts w:ascii="Times New Roman" w:hAnsi="Times New Roman" w:cs="Times New Roman"/>
          <w:b/>
          <w:sz w:val="24"/>
          <w:szCs w:val="24"/>
        </w:rPr>
        <w:t>záväzne potvrdzujem</w:t>
      </w:r>
      <w:r w:rsidR="00FF0C41" w:rsidRPr="001619D5">
        <w:rPr>
          <w:rFonts w:ascii="Times New Roman" w:hAnsi="Times New Roman" w:cs="Times New Roman"/>
          <w:b/>
          <w:sz w:val="24"/>
          <w:szCs w:val="24"/>
        </w:rPr>
        <w:t xml:space="preserve"> rozhodnutie o prijatí a</w:t>
      </w:r>
      <w:r w:rsidR="00FF0C41" w:rsidRPr="001619D5">
        <w:rPr>
          <w:rFonts w:ascii="Times New Roman" w:hAnsi="Times New Roman" w:cs="Times New Roman"/>
          <w:sz w:val="24"/>
          <w:szCs w:val="24"/>
        </w:rPr>
        <w:t> </w:t>
      </w:r>
      <w:r w:rsidR="00FF0C41" w:rsidRPr="001619D5">
        <w:rPr>
          <w:rFonts w:ascii="Times New Roman" w:hAnsi="Times New Roman" w:cs="Times New Roman"/>
          <w:b/>
          <w:sz w:val="24"/>
          <w:szCs w:val="24"/>
          <w:u w:val="single"/>
        </w:rPr>
        <w:t>potvrdzujem</w:t>
      </w:r>
      <w:r w:rsidR="00FF0C41" w:rsidRPr="001619D5">
        <w:rPr>
          <w:rFonts w:ascii="Times New Roman" w:hAnsi="Times New Roman" w:cs="Times New Roman"/>
          <w:sz w:val="24"/>
          <w:szCs w:val="24"/>
        </w:rPr>
        <w:t xml:space="preserve"> jeho/jej nástup na štúdium </w:t>
      </w:r>
    </w:p>
    <w:p w14:paraId="7A5E469A" w14:textId="50249E6D" w:rsidR="00FF0C41" w:rsidRPr="001619D5" w:rsidRDefault="00FF0C41" w:rsidP="000E380A">
      <w:pPr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v študijnom/učebnom odbore</w:t>
      </w:r>
      <w:r w:rsidR="00285128">
        <w:rPr>
          <w:rFonts w:ascii="Times New Roman" w:hAnsi="Times New Roman" w:cs="Times New Roman"/>
          <w:sz w:val="24"/>
          <w:szCs w:val="24"/>
        </w:rPr>
        <w:t xml:space="preserve"> </w:t>
      </w:r>
      <w:r w:rsidR="00285128" w:rsidRPr="001619D5">
        <w:rPr>
          <w:rFonts w:ascii="Times New Roman" w:hAnsi="Times New Roman" w:cs="Times New Roman"/>
          <w:sz w:val="24"/>
          <w:szCs w:val="24"/>
        </w:rPr>
        <w:t>. ⃰</w:t>
      </w:r>
      <w:r w:rsidRPr="001619D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  <w:r w:rsidR="001619D5" w:rsidRPr="001619D5">
        <w:rPr>
          <w:rFonts w:ascii="Times New Roman" w:hAnsi="Times New Roman" w:cs="Times New Roman"/>
          <w:sz w:val="24"/>
          <w:szCs w:val="24"/>
        </w:rPr>
        <w:t>.............................</w:t>
      </w:r>
      <w:bookmarkStart w:id="0" w:name="_Hlk120700492"/>
      <w:r w:rsidR="001619D5" w:rsidRPr="001619D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0DC78CCA" w14:textId="77777777" w:rsidR="00FF0C41" w:rsidRPr="001619D5" w:rsidRDefault="00FF0C41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0EB30" w14:textId="77777777" w:rsidR="00FF0C41" w:rsidRPr="001619D5" w:rsidRDefault="00FF0C41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 xml:space="preserve">□ môj syn/dcéra nastupuje na inú strednú školu, preto </w:t>
      </w:r>
      <w:r w:rsidRPr="001619D5">
        <w:rPr>
          <w:rFonts w:ascii="Times New Roman" w:hAnsi="Times New Roman" w:cs="Times New Roman"/>
          <w:b/>
          <w:sz w:val="24"/>
          <w:szCs w:val="24"/>
        </w:rPr>
        <w:t>nenastúpi</w:t>
      </w:r>
      <w:r w:rsidRPr="001619D5">
        <w:rPr>
          <w:rFonts w:ascii="Times New Roman" w:hAnsi="Times New Roman" w:cs="Times New Roman"/>
          <w:sz w:val="24"/>
          <w:szCs w:val="24"/>
        </w:rPr>
        <w:t xml:space="preserve"> na štúdium na Vašej strednej </w:t>
      </w:r>
    </w:p>
    <w:p w14:paraId="75FB670D" w14:textId="2FE5F7D1" w:rsidR="00FF0C41" w:rsidRDefault="00FF0C41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škole.</w:t>
      </w:r>
      <w:r w:rsidR="001619D5" w:rsidRPr="001619D5">
        <w:rPr>
          <w:rFonts w:ascii="Times New Roman" w:hAnsi="Times New Roman" w:cs="Times New Roman"/>
          <w:sz w:val="24"/>
          <w:szCs w:val="24"/>
        </w:rPr>
        <w:t xml:space="preserve"> ⃰</w:t>
      </w:r>
    </w:p>
    <w:p w14:paraId="2460E5B8" w14:textId="77777777" w:rsidR="00285128" w:rsidRPr="001619D5" w:rsidRDefault="00285128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432C8" w14:textId="28E396C4" w:rsidR="00285128" w:rsidRPr="00285128" w:rsidRDefault="00285128" w:rsidP="002851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128">
        <w:rPr>
          <w:rFonts w:ascii="Times New Roman" w:hAnsi="Times New Roman" w:cs="Times New Roman"/>
          <w:b/>
          <w:bCs/>
          <w:sz w:val="24"/>
          <w:szCs w:val="24"/>
        </w:rPr>
        <w:t xml:space="preserve">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zakrúžkujte Vašu voľbu, nehodiace sa prečiarknite</w:t>
      </w:r>
    </w:p>
    <w:p w14:paraId="48AD5D07" w14:textId="77777777" w:rsidR="002E4BBE" w:rsidRPr="001619D5" w:rsidRDefault="002E4BBE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E4C75" w14:textId="77777777" w:rsidR="005336EF" w:rsidRDefault="005336EF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6A066" w14:textId="270DBBE7" w:rsidR="002E4BBE" w:rsidRPr="001619D5" w:rsidRDefault="002E4BBE" w:rsidP="00AB49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>S pozdravom</w:t>
      </w:r>
    </w:p>
    <w:p w14:paraId="6DD42E23" w14:textId="77777777" w:rsidR="002E4BBE" w:rsidRPr="001619D5" w:rsidRDefault="002E4BBE" w:rsidP="00AB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94F34" w14:textId="3C446408" w:rsidR="005C1098" w:rsidRDefault="002E4BBE" w:rsidP="00AB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</w:r>
      <w:r w:rsidRPr="001619D5">
        <w:rPr>
          <w:rFonts w:ascii="Times New Roman" w:hAnsi="Times New Roman" w:cs="Times New Roman"/>
          <w:sz w:val="24"/>
          <w:szCs w:val="24"/>
        </w:rPr>
        <w:tab/>
        <w:t xml:space="preserve">  podpis zákonného zástupcu</w:t>
      </w:r>
    </w:p>
    <w:p w14:paraId="23906405" w14:textId="77777777" w:rsidR="00AB49BC" w:rsidRPr="00AB49BC" w:rsidRDefault="00AB49BC" w:rsidP="00AB49BC">
      <w:pPr>
        <w:jc w:val="both"/>
        <w:rPr>
          <w:b/>
          <w:sz w:val="24"/>
          <w:szCs w:val="24"/>
        </w:rPr>
      </w:pPr>
    </w:p>
    <w:sectPr w:rsidR="00AB49BC" w:rsidRPr="00AB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9D"/>
    <w:rsid w:val="000B5C03"/>
    <w:rsid w:val="000E380A"/>
    <w:rsid w:val="000F637C"/>
    <w:rsid w:val="001619D5"/>
    <w:rsid w:val="00285128"/>
    <w:rsid w:val="002E4BBE"/>
    <w:rsid w:val="005336EF"/>
    <w:rsid w:val="005C1098"/>
    <w:rsid w:val="007E5F34"/>
    <w:rsid w:val="00856E9E"/>
    <w:rsid w:val="00A15BE2"/>
    <w:rsid w:val="00AB49BC"/>
    <w:rsid w:val="00CB419D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53C5"/>
  <w15:chartTrackingRefBased/>
  <w15:docId w15:val="{F21502D4-21D6-4FC1-B6ED-7E2ECA7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VMV-zastupca</dc:creator>
  <cp:keywords/>
  <dc:description/>
  <cp:lastModifiedBy>Gabriel Kovács</cp:lastModifiedBy>
  <cp:revision>2</cp:revision>
  <dcterms:created xsi:type="dcterms:W3CDTF">2022-12-01T12:22:00Z</dcterms:created>
  <dcterms:modified xsi:type="dcterms:W3CDTF">2022-12-01T12:22:00Z</dcterms:modified>
</cp:coreProperties>
</file>